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E5176" w14:textId="1A9FF20C" w:rsidR="0093682B" w:rsidRPr="00C34320" w:rsidRDefault="0093682B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225511">
        <w:rPr>
          <w:rFonts w:ascii="Cambria" w:hAnsi="Cambria" w:cs="Arial"/>
          <w:b/>
          <w:bCs/>
          <w:sz w:val="21"/>
          <w:szCs w:val="21"/>
        </w:rPr>
        <w:t>6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59581D0B" w14:textId="6DA9E03C" w:rsidR="0093682B" w:rsidRDefault="0093682B" w:rsidP="001F050F">
      <w:pPr>
        <w:spacing w:before="120" w:after="120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3B5B9309" w14:textId="77777777" w:rsidR="001F050F" w:rsidRDefault="001F050F" w:rsidP="001F050F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– </w:t>
      </w:r>
    </w:p>
    <w:p w14:paraId="432488E0" w14:textId="77777777" w:rsidR="001F050F" w:rsidRDefault="001F050F" w:rsidP="001F050F">
      <w:pPr>
        <w:suppressAutoHyphens w:val="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Państwowe Gospodarstwo Leśne Lasy </w:t>
      </w:r>
    </w:p>
    <w:p w14:paraId="6BA3D396" w14:textId="77777777" w:rsidR="001F050F" w:rsidRDefault="001F050F" w:rsidP="001F050F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>Państwowe Nadleśnictwo Wolsztyn</w:t>
      </w:r>
    </w:p>
    <w:p w14:paraId="06F91602" w14:textId="77777777" w:rsidR="001F050F" w:rsidRDefault="001F050F" w:rsidP="001F050F">
      <w:pPr>
        <w:suppressAutoHyphens w:val="0"/>
        <w:spacing w:before="120" w:after="120"/>
        <w:ind w:left="708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>ul. Bohaterów Bielnika 29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64-200 Wolsztyn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                </w:t>
      </w:r>
    </w:p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6C51ACD" w14:textId="77777777" w:rsidR="00E81819" w:rsidRDefault="00E81819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56D93540" w14:textId="77777777" w:rsidR="007D7036" w:rsidRPr="007D7036" w:rsidRDefault="007D7036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5DCB9CE" w14:textId="66A2558E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</w:t>
      </w:r>
      <w:r w:rsidR="00314F8A" w:rsidRPr="00314F8A">
        <w:rPr>
          <w:rFonts w:ascii="Cambria" w:hAnsi="Cambria"/>
          <w:bCs/>
          <w:sz w:val="22"/>
          <w:szCs w:val="22"/>
          <w:lang w:eastAsia="pl-PL"/>
        </w:rPr>
        <w:t>pn.: „</w:t>
      </w:r>
      <w:r w:rsidR="00225511" w:rsidRPr="00225511">
        <w:rPr>
          <w:rFonts w:ascii="Cambria" w:hAnsi="Cambria"/>
          <w:b/>
          <w:bCs/>
          <w:sz w:val="22"/>
          <w:szCs w:val="22"/>
          <w:lang w:eastAsia="pl-PL"/>
        </w:rPr>
        <w:t xml:space="preserve">Wykonanie prac z zakresu porządkowania stanu posiadania na terenie Nadleśnictwa </w:t>
      </w:r>
      <w:r w:rsidR="001F050F">
        <w:rPr>
          <w:rFonts w:ascii="Cambria" w:hAnsi="Cambria"/>
          <w:b/>
          <w:bCs/>
          <w:sz w:val="22"/>
          <w:szCs w:val="22"/>
          <w:lang w:eastAsia="pl-PL"/>
        </w:rPr>
        <w:t>Wolsztyn</w:t>
      </w:r>
      <w:r w:rsidRPr="00D767DC">
        <w:rPr>
          <w:rFonts w:ascii="Cambria" w:hAnsi="Cambria" w:cs="Arial"/>
          <w:b/>
          <w:sz w:val="21"/>
          <w:szCs w:val="21"/>
        </w:rPr>
        <w:t>”</w:t>
      </w:r>
      <w:r w:rsidR="001F050F" w:rsidRPr="00D767DC">
        <w:rPr>
          <w:rFonts w:ascii="Cambria" w:hAnsi="Cambria" w:cs="Arial"/>
          <w:b/>
          <w:sz w:val="21"/>
          <w:szCs w:val="21"/>
        </w:rPr>
        <w:t>- pakiet……………..</w:t>
      </w:r>
    </w:p>
    <w:p w14:paraId="5FD100B5" w14:textId="4A01228C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5E3FA233" w:rsidR="007D2B03" w:rsidRPr="009F6ED5" w:rsidRDefault="004E08C0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p w14:paraId="6595E4C9" w14:textId="77777777" w:rsidR="00AA7326" w:rsidRPr="00437A49" w:rsidRDefault="00AA7326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108" w:tblpY="39"/>
        <w:tblW w:w="1371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1701"/>
      </w:tblGrid>
      <w:tr w:rsidR="00DF5FE4" w:rsidRPr="00E41AFC" w14:paraId="7A3B8334" w14:textId="77777777" w:rsidTr="00A75E4B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338A166F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ED61" w14:textId="57E9BB61" w:rsidR="00DF5FE4" w:rsidRPr="009F6ED5" w:rsidRDefault="00DF5FE4" w:rsidP="00DF5FE4">
            <w:pPr>
              <w:spacing w:before="120" w:after="120"/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110ABD8" w14:textId="0A2B708B" w:rsidR="00DF5FE4" w:rsidRPr="009F6ED5" w:rsidRDefault="00DF5FE4" w:rsidP="00DF5FE4">
            <w:pPr>
              <w:spacing w:before="120" w:after="120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40AC051F" w:rsidR="00DF5FE4" w:rsidRPr="009F6ED5" w:rsidRDefault="00DF5FE4" w:rsidP="00225511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Posiadane uprawnienia</w:t>
            </w:r>
            <w:r w:rsidR="00B637B3">
              <w:rPr>
                <w:rFonts w:ascii="Cambria" w:hAnsi="Cambria"/>
                <w:b/>
                <w:szCs w:val="21"/>
                <w:lang w:eastAsia="pl-PL"/>
              </w:rPr>
              <w:t>*</w:t>
            </w:r>
            <w:r w:rsidRPr="009F6ED5">
              <w:rPr>
                <w:rFonts w:ascii="Cambria" w:hAnsi="Cambria"/>
                <w:b/>
                <w:szCs w:val="21"/>
                <w:lang w:eastAsia="pl-PL"/>
              </w:rPr>
              <w:t xml:space="preserve"> </w:t>
            </w:r>
            <w:r w:rsidR="00B637B3">
              <w:rPr>
                <w:rFonts w:ascii="Cambria" w:hAnsi="Cambria"/>
                <w:bCs/>
                <w:szCs w:val="21"/>
                <w:lang w:eastAsia="pl-PL"/>
              </w:rPr>
              <w:t>(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>numer oraz zakres uprawnień zapewniających prawo wy</w:t>
            </w:r>
            <w:r w:rsidR="00B637B3">
              <w:rPr>
                <w:rFonts w:ascii="Cambria" w:hAnsi="Cambria"/>
                <w:bCs/>
                <w:szCs w:val="21"/>
                <w:lang w:eastAsia="pl-PL"/>
              </w:rPr>
              <w:t xml:space="preserve">konywania samodzielnych funkcji) / </w:t>
            </w:r>
            <w:r w:rsidR="00B637B3" w:rsidRPr="009F5652">
              <w:rPr>
                <w:rFonts w:ascii="Cambria" w:hAnsi="Cambria"/>
                <w:b/>
                <w:bCs/>
                <w:szCs w:val="21"/>
                <w:lang w:eastAsia="pl-PL"/>
              </w:rPr>
              <w:t>kwalifikacje zawodowe</w:t>
            </w:r>
            <w:r w:rsidR="009F5652" w:rsidRPr="009F5652">
              <w:rPr>
                <w:rFonts w:ascii="Cambria" w:hAnsi="Cambria"/>
                <w:b/>
                <w:bCs/>
                <w:szCs w:val="21"/>
                <w:lang w:eastAsia="pl-PL"/>
              </w:rPr>
              <w:t>**</w:t>
            </w:r>
            <w:r w:rsidR="00B637B3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  <w:r w:rsidR="009F5652">
              <w:rPr>
                <w:rFonts w:ascii="Cambria" w:hAnsi="Cambria"/>
                <w:bCs/>
                <w:szCs w:val="21"/>
                <w:lang w:eastAsia="pl-PL"/>
              </w:rPr>
              <w:t xml:space="preserve">(informacja o ukończonym kursie lub studiach podyplomowych)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08C4" w14:textId="77777777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Doświadczenie</w:t>
            </w:r>
          </w:p>
          <w:p w14:paraId="5C7F1833" w14:textId="4135BF97" w:rsidR="00DF5FE4" w:rsidRPr="009F6ED5" w:rsidRDefault="00DF5FE4" w:rsidP="00DF5FE4">
            <w:pPr>
              <w:spacing w:before="120" w:after="120"/>
              <w:jc w:val="center"/>
              <w:rPr>
                <w:rFonts w:ascii="Cambria" w:hAnsi="Cambria"/>
              </w:rPr>
            </w:pPr>
            <w:r w:rsidRPr="009F6ED5">
              <w:rPr>
                <w:rFonts w:ascii="Cambria" w:hAnsi="Cambria"/>
              </w:rPr>
              <w:t xml:space="preserve">Doświadczenie – zadanie, inwestor, zakres </w:t>
            </w:r>
            <w:r w:rsidR="009F5652">
              <w:rPr>
                <w:rFonts w:ascii="Cambria" w:hAnsi="Cambria"/>
              </w:rPr>
              <w:t>wykonanych usług,</w:t>
            </w:r>
            <w:bookmarkStart w:id="0" w:name="_GoBack"/>
            <w:bookmarkEnd w:id="0"/>
            <w:r>
              <w:rPr>
                <w:rFonts w:ascii="Cambria" w:hAnsi="Cambria"/>
              </w:rPr>
              <w:t xml:space="preserve"> </w:t>
            </w:r>
            <w:r w:rsidRPr="009F6ED5">
              <w:rPr>
                <w:rFonts w:ascii="Cambria" w:hAnsi="Cambria"/>
              </w:rPr>
              <w:t>pełniona funkcja i okres pełnienia powierzonej fu</w:t>
            </w:r>
            <w:r>
              <w:rPr>
                <w:rFonts w:ascii="Cambria" w:hAnsi="Cambria"/>
              </w:rPr>
              <w:t>nkcji (od m-c/rok – do m-c/rok)</w:t>
            </w:r>
          </w:p>
          <w:p w14:paraId="29C6E081" w14:textId="0DA55FA1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vertAlign w:val="superscript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315D80E4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DF5FE4" w:rsidRPr="00E41AFC" w14:paraId="4189D1B6" w14:textId="77777777" w:rsidTr="00A75E4B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29F" w14:textId="7FC4FFB6" w:rsidR="00DF5FE4" w:rsidRPr="0067569D" w:rsidRDefault="00225511" w:rsidP="00DF5FE4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Geodeta</w:t>
            </w:r>
            <w:r w:rsidR="00DF5FE4">
              <w:rPr>
                <w:rFonts w:ascii="Cambria" w:eastAsia="Calibri" w:hAnsi="Cambria"/>
                <w:sz w:val="21"/>
                <w:szCs w:val="21"/>
                <w:lang w:eastAsia="pl-PL"/>
              </w:rPr>
              <w:t xml:space="preserve"> </w:t>
            </w:r>
          </w:p>
          <w:p w14:paraId="68C2BF93" w14:textId="77777777" w:rsidR="00DF5FE4" w:rsidRPr="0067569D" w:rsidRDefault="00DF5FE4" w:rsidP="00DF5FE4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t>Imię i nazwisko:</w:t>
            </w:r>
          </w:p>
          <w:p w14:paraId="2970EFA9" w14:textId="123C673C" w:rsidR="00DF5FE4" w:rsidRPr="00A232FE" w:rsidRDefault="00DF5FE4" w:rsidP="00DF5FE4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t>______________________</w:t>
            </w: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br/>
              <w:t>______________________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AC3C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C944A5" w:rsidRPr="00E41AFC" w14:paraId="6E640074" w14:textId="77777777" w:rsidTr="00340B93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6CE" w14:textId="4E42C11A" w:rsidR="00C944A5" w:rsidRPr="00E41AFC" w:rsidRDefault="00C944A5" w:rsidP="00340B93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pl-PL"/>
              </w:rPr>
              <w:t>2</w:t>
            </w: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A2E6" w14:textId="56A3C143" w:rsidR="00C944A5" w:rsidRPr="0067569D" w:rsidRDefault="00C944A5" w:rsidP="00340B93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Klasyfikator</w:t>
            </w:r>
          </w:p>
          <w:p w14:paraId="75EEFEA9" w14:textId="77777777" w:rsidR="00C944A5" w:rsidRPr="0067569D" w:rsidRDefault="00C944A5" w:rsidP="00340B93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t>Imię i nazwisko:</w:t>
            </w:r>
          </w:p>
          <w:p w14:paraId="6CAC8092" w14:textId="77777777" w:rsidR="00C944A5" w:rsidRPr="00A232FE" w:rsidRDefault="00C944A5" w:rsidP="00340B93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t>______________________</w:t>
            </w: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br/>
              <w:t>______________________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F86" w14:textId="77777777" w:rsidR="00C944A5" w:rsidRPr="00E41AFC" w:rsidRDefault="00C944A5" w:rsidP="00340B93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D377" w14:textId="77777777" w:rsidR="00C944A5" w:rsidRPr="00E41AFC" w:rsidRDefault="00C944A5" w:rsidP="00340B93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69A0" w14:textId="77777777" w:rsidR="00C944A5" w:rsidRPr="00E41AFC" w:rsidRDefault="00C944A5" w:rsidP="00340B93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1608595" w14:textId="065BA3FB" w:rsidR="00B57CB9" w:rsidRDefault="00B637B3" w:rsidP="00B57CB9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>
        <w:rPr>
          <w:rFonts w:ascii="Cambria" w:eastAsia="Calibri" w:hAnsi="Cambria"/>
          <w:bCs/>
          <w:sz w:val="21"/>
          <w:szCs w:val="21"/>
        </w:rPr>
        <w:t>* dla osoby wskazanej na stanowisko geodety</w:t>
      </w:r>
    </w:p>
    <w:p w14:paraId="04AE75E8" w14:textId="127853B1" w:rsidR="00B637B3" w:rsidRPr="00F57C20" w:rsidRDefault="00B637B3" w:rsidP="00B57CB9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>
        <w:rPr>
          <w:rFonts w:ascii="Cambria" w:eastAsia="Calibri" w:hAnsi="Cambria"/>
          <w:bCs/>
          <w:sz w:val="21"/>
          <w:szCs w:val="21"/>
        </w:rPr>
        <w:t xml:space="preserve">** </w:t>
      </w:r>
      <w:r w:rsidR="009F5652">
        <w:rPr>
          <w:rFonts w:ascii="Cambria" w:eastAsia="Calibri" w:hAnsi="Cambria"/>
          <w:bCs/>
          <w:sz w:val="21"/>
          <w:szCs w:val="21"/>
        </w:rPr>
        <w:t>dla osoby wskazanej na stanowisko klasyfikatora</w:t>
      </w:r>
    </w:p>
    <w:p w14:paraId="0EF172D5" w14:textId="77777777" w:rsidR="00B57CB9" w:rsidRPr="00F57C20" w:rsidRDefault="00B57CB9" w:rsidP="00B57CB9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FCF16B7" w14:textId="760BCB9E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________________________dnia ____________ r.</w:t>
      </w:r>
    </w:p>
    <w:p w14:paraId="26A7534F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F186885" w:rsidR="00B57CB9" w:rsidRPr="00F57C20" w:rsidRDefault="00B57CB9" w:rsidP="00E66508">
      <w:pPr>
        <w:suppressAutoHyphens w:val="0"/>
        <w:autoSpaceDE w:val="0"/>
        <w:autoSpaceDN w:val="0"/>
        <w:adjustRightInd w:val="0"/>
        <w:spacing w:before="120" w:after="120"/>
        <w:ind w:left="11328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</w:r>
      <w:r w:rsidR="00E66508">
        <w:rPr>
          <w:rFonts w:ascii="Cambria" w:eastAsia="Calibri" w:hAnsi="Cambria"/>
          <w:sz w:val="21"/>
          <w:szCs w:val="21"/>
          <w:lang w:eastAsia="pl-PL"/>
        </w:rPr>
        <w:t xml:space="preserve">              </w:t>
      </w:r>
      <w:r w:rsidRPr="00F57C20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1D5087B3" w14:textId="3DFDE694" w:rsidR="000C70D8" w:rsidRDefault="000C70D8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DD0B54D" w14:textId="626E3439" w:rsidR="00F57C20" w:rsidRPr="001D7A0F" w:rsidRDefault="00F57C20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(1) w postaci elektronicznej opatrzonej kwalifikowanym podpisem elektronicznym przez wykonawcę lub w postaci elektronicznej opatrzonej przez wykonawcę podpisem zaufanym lub podpisem osobistym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ab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lastRenderedPageBreak/>
        <w:t xml:space="preserve">lub 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ab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</w:t>
      </w:r>
      <w:r w:rsidR="00075DDC">
        <w:rPr>
          <w:rFonts w:ascii="Cambria" w:hAnsi="Cambria" w:cs="Arial"/>
          <w:bCs/>
          <w:i/>
          <w:sz w:val="22"/>
          <w:szCs w:val="22"/>
        </w:rPr>
        <w:t xml:space="preserve"> wykonawcy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>
        <w:rPr>
          <w:rFonts w:ascii="Cambria" w:hAnsi="Cambria" w:cs="Arial"/>
          <w:bCs/>
          <w:i/>
          <w:sz w:val="22"/>
          <w:szCs w:val="22"/>
        </w:rPr>
        <w:t xml:space="preserve"> wykonawcy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075DDC" w:rsidRPr="009A38C0">
        <w:rPr>
          <w:rFonts w:ascii="Cambria" w:hAnsi="Cambria" w:cs="Arial"/>
          <w:bCs/>
          <w:i/>
          <w:sz w:val="22"/>
          <w:szCs w:val="22"/>
        </w:rPr>
        <w:t xml:space="preserve">przez wykonawcę 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kwalifikowanym podpisem elektronicznym, podpisem zaufanym lub podpisem osobistym lub przez notariusza</w:t>
      </w:r>
      <w:r w:rsidR="00075DDC">
        <w:rPr>
          <w:rFonts w:ascii="Cambria" w:hAnsi="Cambria" w:cs="Arial"/>
          <w:bCs/>
          <w:i/>
          <w:sz w:val="22"/>
          <w:szCs w:val="22"/>
        </w:rPr>
        <w:t>.</w:t>
      </w:r>
    </w:p>
    <w:p w14:paraId="062B3325" w14:textId="77777777" w:rsidR="00F57C20" w:rsidRPr="00F57C20" w:rsidRDefault="00F57C20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F57C20" w:rsidRPr="00F57C20" w:rsidSect="004A27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2785E" w14:textId="77777777" w:rsidR="00164988" w:rsidRDefault="00164988" w:rsidP="008D76DD">
      <w:r>
        <w:separator/>
      </w:r>
    </w:p>
  </w:endnote>
  <w:endnote w:type="continuationSeparator" w:id="0">
    <w:p w14:paraId="360ECFE5" w14:textId="77777777" w:rsidR="00164988" w:rsidRDefault="00164988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0F73D" w14:textId="77777777" w:rsidR="008D76DD" w:rsidRDefault="008D7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2B0E3474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9F5652">
      <w:rPr>
        <w:rFonts w:ascii="Cambria" w:eastAsia="Calibri" w:hAnsi="Cambria"/>
        <w:noProof/>
      </w:rPr>
      <w:t>3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4DCAA" w14:textId="77777777" w:rsidR="008D76DD" w:rsidRDefault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E4CD6" w14:textId="77777777" w:rsidR="00164988" w:rsidRDefault="00164988" w:rsidP="008D76DD">
      <w:r>
        <w:separator/>
      </w:r>
    </w:p>
  </w:footnote>
  <w:footnote w:type="continuationSeparator" w:id="0">
    <w:p w14:paraId="69F838F6" w14:textId="77777777" w:rsidR="00164988" w:rsidRDefault="00164988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269E2" w14:textId="77777777" w:rsidR="008D76DD" w:rsidRDefault="008D7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48654" w14:textId="77777777" w:rsidR="008D76DD" w:rsidRDefault="008D7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FF1BA" w14:textId="77777777" w:rsidR="008D76DD" w:rsidRDefault="008D76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4D4"/>
    <w:rsid w:val="000024D2"/>
    <w:rsid w:val="00003965"/>
    <w:rsid w:val="00014931"/>
    <w:rsid w:val="00033878"/>
    <w:rsid w:val="000543CD"/>
    <w:rsid w:val="00075DDC"/>
    <w:rsid w:val="00082019"/>
    <w:rsid w:val="00092B80"/>
    <w:rsid w:val="000C4A3B"/>
    <w:rsid w:val="000C70D8"/>
    <w:rsid w:val="000E40C8"/>
    <w:rsid w:val="00125D24"/>
    <w:rsid w:val="001624D4"/>
    <w:rsid w:val="00164988"/>
    <w:rsid w:val="0016729C"/>
    <w:rsid w:val="00172771"/>
    <w:rsid w:val="001739E6"/>
    <w:rsid w:val="001D128D"/>
    <w:rsid w:val="001F050F"/>
    <w:rsid w:val="00225511"/>
    <w:rsid w:val="002B28F8"/>
    <w:rsid w:val="00314F8A"/>
    <w:rsid w:val="0034704F"/>
    <w:rsid w:val="003744F7"/>
    <w:rsid w:val="0039707E"/>
    <w:rsid w:val="00437A49"/>
    <w:rsid w:val="00481242"/>
    <w:rsid w:val="00484E76"/>
    <w:rsid w:val="004A27CC"/>
    <w:rsid w:val="004D14AE"/>
    <w:rsid w:val="004E08C0"/>
    <w:rsid w:val="00527D6C"/>
    <w:rsid w:val="0057191A"/>
    <w:rsid w:val="005A0A04"/>
    <w:rsid w:val="006278FA"/>
    <w:rsid w:val="00695E43"/>
    <w:rsid w:val="006F36BC"/>
    <w:rsid w:val="007417C8"/>
    <w:rsid w:val="007645BB"/>
    <w:rsid w:val="007C57CA"/>
    <w:rsid w:val="007D2B03"/>
    <w:rsid w:val="007D7036"/>
    <w:rsid w:val="007E3D58"/>
    <w:rsid w:val="008B3813"/>
    <w:rsid w:val="008C3BD7"/>
    <w:rsid w:val="008D76DD"/>
    <w:rsid w:val="00900A65"/>
    <w:rsid w:val="009102D5"/>
    <w:rsid w:val="0093682B"/>
    <w:rsid w:val="00985A41"/>
    <w:rsid w:val="009A38C0"/>
    <w:rsid w:val="009B34D3"/>
    <w:rsid w:val="009C7BEB"/>
    <w:rsid w:val="009D75F4"/>
    <w:rsid w:val="009F5652"/>
    <w:rsid w:val="009F6ED5"/>
    <w:rsid w:val="00A14578"/>
    <w:rsid w:val="00A232FE"/>
    <w:rsid w:val="00A56161"/>
    <w:rsid w:val="00A75E4B"/>
    <w:rsid w:val="00AA7326"/>
    <w:rsid w:val="00AF506A"/>
    <w:rsid w:val="00B027C3"/>
    <w:rsid w:val="00B102DD"/>
    <w:rsid w:val="00B50DDE"/>
    <w:rsid w:val="00B57CB9"/>
    <w:rsid w:val="00B637B3"/>
    <w:rsid w:val="00B7103C"/>
    <w:rsid w:val="00B9303D"/>
    <w:rsid w:val="00B97CE8"/>
    <w:rsid w:val="00BD61AC"/>
    <w:rsid w:val="00C34320"/>
    <w:rsid w:val="00C3452F"/>
    <w:rsid w:val="00C4580F"/>
    <w:rsid w:val="00C924EB"/>
    <w:rsid w:val="00C944A5"/>
    <w:rsid w:val="00CB00F2"/>
    <w:rsid w:val="00CB1763"/>
    <w:rsid w:val="00CD682C"/>
    <w:rsid w:val="00D767DC"/>
    <w:rsid w:val="00D820AE"/>
    <w:rsid w:val="00D86694"/>
    <w:rsid w:val="00DC5CA0"/>
    <w:rsid w:val="00DD43A7"/>
    <w:rsid w:val="00DE4FB9"/>
    <w:rsid w:val="00DF5FE4"/>
    <w:rsid w:val="00E07177"/>
    <w:rsid w:val="00E405EA"/>
    <w:rsid w:val="00E6139F"/>
    <w:rsid w:val="00E66508"/>
    <w:rsid w:val="00E81819"/>
    <w:rsid w:val="00EA7DCE"/>
    <w:rsid w:val="00F13018"/>
    <w:rsid w:val="00F41953"/>
    <w:rsid w:val="00F57C20"/>
    <w:rsid w:val="00F73C81"/>
    <w:rsid w:val="00FB6575"/>
    <w:rsid w:val="00FF3046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6E1BB28D-0452-49F1-9DDB-F7E95D16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28E63-8A14-4185-A435-CFF717CD6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373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Małgorzata Materna  (Nadleśnictwo Wolsztyn)</cp:lastModifiedBy>
  <cp:revision>9</cp:revision>
  <cp:lastPrinted>2025-12-11T10:38:00Z</cp:lastPrinted>
  <dcterms:created xsi:type="dcterms:W3CDTF">2025-12-11T10:58:00Z</dcterms:created>
  <dcterms:modified xsi:type="dcterms:W3CDTF">2026-01-30T13:17:00Z</dcterms:modified>
</cp:coreProperties>
</file>